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44" w:rsidRDefault="00915844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1B0368" w:rsidRDefault="00D7429D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КРАСНОДАРСКИЙ КРАЙ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БЕЛОРЕЧЕНСКИЙ РАЙОН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1B0368" w:rsidRDefault="00D7429D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РЕШЕНИЕ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1B0368" w:rsidRDefault="00536CC1" w:rsidP="0091584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D7429D" w:rsidRPr="001B03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октября</w:t>
      </w:r>
      <w:r w:rsidR="00D7429D" w:rsidRPr="001B0368">
        <w:rPr>
          <w:rFonts w:ascii="Arial" w:hAnsi="Arial" w:cs="Arial"/>
          <w:sz w:val="24"/>
          <w:szCs w:val="24"/>
        </w:rPr>
        <w:t xml:space="preserve"> 2020 года</w:t>
      </w:r>
      <w:r w:rsidR="00E84382">
        <w:rPr>
          <w:rFonts w:ascii="Arial" w:hAnsi="Arial" w:cs="Arial"/>
          <w:sz w:val="24"/>
          <w:szCs w:val="24"/>
        </w:rPr>
        <w:tab/>
      </w:r>
      <w:r w:rsidR="001B0368" w:rsidRPr="001B0368">
        <w:rPr>
          <w:rFonts w:ascii="Arial" w:hAnsi="Arial" w:cs="Arial"/>
          <w:sz w:val="24"/>
          <w:szCs w:val="24"/>
        </w:rPr>
        <w:t xml:space="preserve"> </w:t>
      </w:r>
      <w:r w:rsidR="001B0368">
        <w:rPr>
          <w:rFonts w:ascii="Arial" w:hAnsi="Arial" w:cs="Arial"/>
          <w:sz w:val="24"/>
          <w:szCs w:val="24"/>
        </w:rPr>
        <w:tab/>
      </w:r>
      <w:r w:rsidR="001B0368">
        <w:rPr>
          <w:rFonts w:ascii="Arial" w:hAnsi="Arial" w:cs="Arial"/>
          <w:sz w:val="24"/>
          <w:szCs w:val="24"/>
        </w:rPr>
        <w:tab/>
      </w:r>
      <w:r w:rsidR="006C6981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66</w:t>
      </w:r>
      <w:r w:rsidR="001B0368" w:rsidRPr="001B0368">
        <w:rPr>
          <w:rFonts w:ascii="Arial" w:hAnsi="Arial" w:cs="Arial"/>
          <w:sz w:val="24"/>
          <w:szCs w:val="24"/>
        </w:rPr>
        <w:t xml:space="preserve"> </w:t>
      </w:r>
      <w:r w:rsidR="001B0368">
        <w:rPr>
          <w:rFonts w:ascii="Arial" w:hAnsi="Arial" w:cs="Arial"/>
          <w:sz w:val="24"/>
          <w:szCs w:val="24"/>
        </w:rPr>
        <w:tab/>
      </w:r>
      <w:r w:rsidR="00E84382">
        <w:rPr>
          <w:rFonts w:ascii="Arial" w:hAnsi="Arial" w:cs="Arial"/>
          <w:sz w:val="24"/>
          <w:szCs w:val="24"/>
        </w:rPr>
        <w:tab/>
      </w:r>
      <w:r w:rsidR="001B0368">
        <w:rPr>
          <w:rFonts w:ascii="Arial" w:hAnsi="Arial" w:cs="Arial"/>
          <w:sz w:val="24"/>
          <w:szCs w:val="24"/>
        </w:rPr>
        <w:tab/>
      </w:r>
      <w:r w:rsidR="001B0368">
        <w:rPr>
          <w:rFonts w:ascii="Arial" w:hAnsi="Arial" w:cs="Arial"/>
          <w:sz w:val="24"/>
          <w:szCs w:val="24"/>
        </w:rPr>
        <w:tab/>
      </w:r>
      <w:r w:rsidR="00D7429D" w:rsidRPr="001B0368">
        <w:rPr>
          <w:rFonts w:ascii="Arial" w:hAnsi="Arial" w:cs="Arial"/>
          <w:sz w:val="24"/>
          <w:szCs w:val="24"/>
        </w:rPr>
        <w:t>п.Дружный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napToGrid w:val="0"/>
          <w:sz w:val="24"/>
          <w:szCs w:val="24"/>
        </w:rPr>
      </w:pPr>
    </w:p>
    <w:p w:rsidR="00D7429D" w:rsidRPr="001B0368" w:rsidRDefault="00D7429D" w:rsidP="0091584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</w:p>
    <w:p w:rsidR="00D7429D" w:rsidRPr="001B0368" w:rsidRDefault="00D7429D" w:rsidP="0091584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 Белореченского</w:t>
      </w:r>
    </w:p>
    <w:p w:rsidR="00D7429D" w:rsidRPr="001B0368" w:rsidRDefault="00D7429D" w:rsidP="0091584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района от 17 декабря 2019 года № 26 «О бюджете</w:t>
      </w:r>
    </w:p>
    <w:p w:rsidR="00D7429D" w:rsidRPr="001B0368" w:rsidRDefault="00D7429D" w:rsidP="0091584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</w:t>
      </w:r>
    </w:p>
    <w:p w:rsidR="00D7429D" w:rsidRPr="001B0368" w:rsidRDefault="00D7429D" w:rsidP="0091584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Белореченского района на 2020 год»</w:t>
      </w:r>
    </w:p>
    <w:p w:rsidR="003859FF" w:rsidRPr="001B0368" w:rsidRDefault="003859FF" w:rsidP="00915844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7429D" w:rsidRPr="001B0368" w:rsidRDefault="00D7429D" w:rsidP="00915844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В соответствии со статьями 154,169,184 Бюджетного Кодекса Российской Федерации от 31 июля 1998 года № 145-ФЗ,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2020 год и на плановый период 2021 и 2022 годов», Законом Краснодарского края от 7 июня 2004 года № 717-КЗ «О местном самоуправлении в Краснодарском крае», руководствуясь статьей 26 Устава Дружненского сельского поселени</w:t>
      </w:r>
      <w:r w:rsidR="00104C6E">
        <w:rPr>
          <w:rFonts w:ascii="Arial" w:eastAsia="Times New Roman" w:hAnsi="Arial" w:cs="Arial"/>
          <w:sz w:val="24"/>
          <w:szCs w:val="24"/>
        </w:rPr>
        <w:t xml:space="preserve">я Белореченского района, Совет </w:t>
      </w:r>
      <w:r w:rsidRPr="00536CC1">
        <w:rPr>
          <w:rFonts w:ascii="Arial" w:eastAsia="Times New Roman" w:hAnsi="Arial" w:cs="Arial"/>
          <w:sz w:val="24"/>
          <w:szCs w:val="24"/>
        </w:rPr>
        <w:t>Дружненского сельского поселени</w:t>
      </w:r>
      <w:r w:rsidR="00061932">
        <w:rPr>
          <w:rFonts w:ascii="Arial" w:eastAsia="Times New Roman" w:hAnsi="Arial" w:cs="Arial"/>
          <w:sz w:val="24"/>
          <w:szCs w:val="24"/>
        </w:rPr>
        <w:t>я Белореченского района реши</w:t>
      </w:r>
      <w:r w:rsidRPr="00536CC1">
        <w:rPr>
          <w:rFonts w:ascii="Arial" w:eastAsia="Times New Roman" w:hAnsi="Arial" w:cs="Arial"/>
          <w:sz w:val="24"/>
          <w:szCs w:val="24"/>
        </w:rPr>
        <w:t>л:</w:t>
      </w: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следующие изменения:</w:t>
      </w:r>
    </w:p>
    <w:p w:rsidR="00536CC1" w:rsidRPr="00536CC1" w:rsidRDefault="00104C6E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1.1 Подпункты 1, 2 </w:t>
      </w:r>
      <w:r w:rsidR="00536CC1" w:rsidRPr="00536CC1">
        <w:rPr>
          <w:rFonts w:ascii="Arial" w:eastAsia="Times New Roman" w:hAnsi="Arial" w:cs="Arial"/>
          <w:sz w:val="24"/>
          <w:szCs w:val="24"/>
        </w:rPr>
        <w:t>пункта 1 решения изложить в следующей редакции:</w:t>
      </w: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«1. Ут</w:t>
      </w:r>
      <w:r w:rsidR="00104C6E">
        <w:rPr>
          <w:rFonts w:ascii="Arial" w:eastAsia="Times New Roman" w:hAnsi="Arial" w:cs="Arial"/>
          <w:sz w:val="24"/>
          <w:szCs w:val="24"/>
        </w:rPr>
        <w:t>вердить основные характеристики</w:t>
      </w:r>
      <w:r w:rsidRPr="00536CC1">
        <w:rPr>
          <w:rFonts w:ascii="Arial" w:eastAsia="Times New Roman" w:hAnsi="Arial" w:cs="Arial"/>
          <w:sz w:val="24"/>
          <w:szCs w:val="24"/>
        </w:rPr>
        <w:t xml:space="preserve"> бюджета Дружненского сельского п</w:t>
      </w:r>
      <w:r w:rsidR="00104C6E"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536CC1">
        <w:rPr>
          <w:rFonts w:ascii="Arial" w:eastAsia="Times New Roman" w:hAnsi="Arial" w:cs="Arial"/>
          <w:sz w:val="24"/>
          <w:szCs w:val="24"/>
        </w:rPr>
        <w:t>на 2020 год:</w:t>
      </w: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1) общий объем доходов в сумме 29 490 200,00 рублей;</w:t>
      </w: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2) общий объем расходов в сумме 48 416 278,00 рублей»</w:t>
      </w:r>
      <w:r w:rsidR="00953B9A">
        <w:rPr>
          <w:rFonts w:ascii="Arial" w:eastAsia="Times New Roman" w:hAnsi="Arial" w:cs="Arial"/>
          <w:sz w:val="24"/>
          <w:szCs w:val="24"/>
        </w:rPr>
        <w:t>.</w:t>
      </w:r>
    </w:p>
    <w:p w:rsidR="00536CC1" w:rsidRPr="00536CC1" w:rsidRDefault="00104C6E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Увеличить годовое бюджетное </w:t>
      </w:r>
      <w:r w:rsidR="00536CC1" w:rsidRPr="00536CC1">
        <w:rPr>
          <w:rFonts w:ascii="Arial" w:eastAsia="Times New Roman" w:hAnsi="Arial" w:cs="Arial"/>
          <w:sz w:val="24"/>
          <w:szCs w:val="24"/>
        </w:rPr>
        <w:t>назначение на 2020 год по следующим кодам доходов:</w:t>
      </w:r>
    </w:p>
    <w:p w:rsidR="00536CC1" w:rsidRPr="00536CC1" w:rsidRDefault="00104C6E" w:rsidP="0091584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36CC1" w:rsidRPr="00536CC1">
        <w:rPr>
          <w:rFonts w:ascii="Arial" w:eastAsia="Times New Roman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6"/>
        <w:gridCol w:w="4528"/>
        <w:gridCol w:w="1686"/>
      </w:tblGrid>
      <w:tr w:rsidR="00536CC1" w:rsidRPr="00536CC1" w:rsidTr="00915844">
        <w:tc>
          <w:tcPr>
            <w:tcW w:w="3356" w:type="dxa"/>
          </w:tcPr>
          <w:p w:rsidR="00536CC1" w:rsidRPr="00536CC1" w:rsidRDefault="00536CC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6CC1">
              <w:rPr>
                <w:rFonts w:ascii="Arial" w:eastAsia="Times New Roman" w:hAnsi="Arial" w:cs="Arial"/>
                <w:sz w:val="24"/>
                <w:szCs w:val="24"/>
              </w:rPr>
              <w:t>182 10102010 01 0000 110</w:t>
            </w:r>
          </w:p>
        </w:tc>
        <w:tc>
          <w:tcPr>
            <w:tcW w:w="4528" w:type="dxa"/>
          </w:tcPr>
          <w:p w:rsidR="00536CC1" w:rsidRPr="00536CC1" w:rsidRDefault="00536CC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6CC1"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6" w:type="dxa"/>
          </w:tcPr>
          <w:p w:rsidR="00536CC1" w:rsidRPr="00536CC1" w:rsidRDefault="00536CC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6CC1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</w:tbl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3. Дополнительно полученные доходы в общей сумме 700 000,00 рублей направить на:</w:t>
      </w: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 xml:space="preserve">- на код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 целевой статьи 50 2 00 00190 «Расходы на обеспечение функций органов местного самоуправления», </w:t>
      </w:r>
      <w:r w:rsidRPr="00536CC1">
        <w:rPr>
          <w:rFonts w:ascii="Arial" w:eastAsia="Times New Roman" w:hAnsi="Arial" w:cs="Arial"/>
          <w:sz w:val="24"/>
          <w:szCs w:val="24"/>
        </w:rPr>
        <w:lastRenderedPageBreak/>
        <w:t>200 код вида расходов «Закупка товаров, работ и услуг для обеспечения государственных (м</w:t>
      </w:r>
      <w:r w:rsidR="00104C6E">
        <w:rPr>
          <w:rFonts w:ascii="Arial" w:eastAsia="Times New Roman" w:hAnsi="Arial" w:cs="Arial"/>
          <w:sz w:val="24"/>
          <w:szCs w:val="24"/>
        </w:rPr>
        <w:t xml:space="preserve">униципальных) нужд» в сумме </w:t>
      </w:r>
      <w:r w:rsidRPr="00536CC1">
        <w:rPr>
          <w:rFonts w:ascii="Arial" w:eastAsia="Times New Roman" w:hAnsi="Arial" w:cs="Arial"/>
          <w:sz w:val="24"/>
          <w:szCs w:val="24"/>
        </w:rPr>
        <w:t>100 000,00 рублей;</w:t>
      </w: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- на код раздела 03, подраздела 09 «Защита населения и территории от чрезвычайных ситуаций природного и техногенного характера, гражданская оборона», код целевой статьи 99 0 02 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200 код вида расходов «Закупка товаров, работ и услуг для обеспечения государственных (муниципальных) нужд» в сумме 500 000,00 рублей;</w:t>
      </w:r>
    </w:p>
    <w:p w:rsidR="00536CC1" w:rsidRPr="00536CC1" w:rsidRDefault="00104C6E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код </w:t>
      </w:r>
      <w:r w:rsidR="00536CC1" w:rsidRPr="00536CC1">
        <w:rPr>
          <w:rFonts w:ascii="Arial" w:eastAsia="Times New Roman" w:hAnsi="Arial" w:cs="Arial"/>
          <w:sz w:val="24"/>
          <w:szCs w:val="24"/>
        </w:rPr>
        <w:t>раздела 03, подраздела 10 «Обеспечение пожарной безоп</w:t>
      </w:r>
      <w:r>
        <w:rPr>
          <w:rFonts w:ascii="Arial" w:eastAsia="Times New Roman" w:hAnsi="Arial" w:cs="Arial"/>
          <w:sz w:val="24"/>
          <w:szCs w:val="24"/>
        </w:rPr>
        <w:t xml:space="preserve">асности», код целевой статьи </w:t>
      </w:r>
      <w:r w:rsidR="00536CC1" w:rsidRPr="00536CC1">
        <w:rPr>
          <w:rFonts w:ascii="Arial" w:eastAsia="Times New Roman" w:hAnsi="Arial" w:cs="Arial"/>
          <w:sz w:val="24"/>
          <w:szCs w:val="24"/>
        </w:rPr>
        <w:t xml:space="preserve">51 3 02 </w:t>
      </w:r>
      <w:r>
        <w:rPr>
          <w:rFonts w:ascii="Arial" w:eastAsia="Times New Roman" w:hAnsi="Arial" w:cs="Arial"/>
          <w:sz w:val="24"/>
          <w:szCs w:val="24"/>
        </w:rPr>
        <w:t xml:space="preserve">10200 «Обеспечение мер пожарной безопасности», </w:t>
      </w:r>
      <w:r w:rsidR="00536CC1" w:rsidRPr="00536CC1">
        <w:rPr>
          <w:rFonts w:ascii="Arial" w:eastAsia="Times New Roman" w:hAnsi="Arial" w:cs="Arial"/>
          <w:sz w:val="24"/>
          <w:szCs w:val="24"/>
        </w:rPr>
        <w:t>200 коду вида расходов «Закупка товаров, работ и услуг для обеспечения государственных (муниципальных) нужд» в сумме 100 000,00 рублей.</w:t>
      </w: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4. Внести соответствующие изменения в приложения 2, 4, 5, 6, 7 к решению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год», изложив их в новой редакции (приложения № 1, 2, 3, 4, 5).</w:t>
      </w:r>
    </w:p>
    <w:p w:rsidR="00536CC1" w:rsidRPr="00536CC1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5. Настоящее решение опубликовать в газете «Огни Кавказа».</w:t>
      </w:r>
    </w:p>
    <w:p w:rsidR="003859FF" w:rsidRPr="001B0368" w:rsidRDefault="00536CC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36CC1">
        <w:rPr>
          <w:rFonts w:ascii="Arial" w:eastAsia="Times New Roman" w:hAnsi="Arial" w:cs="Arial"/>
          <w:sz w:val="24"/>
          <w:szCs w:val="24"/>
        </w:rPr>
        <w:t>6. Настоящее решение вступает в силу со дня его официального опубликования.</w:t>
      </w:r>
    </w:p>
    <w:p w:rsidR="00487551" w:rsidRPr="001B0368" w:rsidRDefault="00487551" w:rsidP="0091584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01308" w:rsidRPr="001B0368" w:rsidRDefault="00901308" w:rsidP="0091584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C7DA9" w:rsidRPr="001B0368" w:rsidRDefault="00DC7DA9" w:rsidP="0091584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15844" w:rsidRDefault="00915844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536C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Исполняющий обязанности главы</w:t>
      </w:r>
    </w:p>
    <w:p w:rsidR="00915844" w:rsidRPr="001B0368" w:rsidRDefault="00915844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915844" w:rsidRPr="001B0368" w:rsidRDefault="00915844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915844" w:rsidRPr="001B0368" w:rsidRDefault="00915844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М.А.</w:t>
      </w:r>
      <w:r w:rsidRPr="00536C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Мяснянкин</w:t>
      </w:r>
    </w:p>
    <w:p w:rsidR="00915844" w:rsidRDefault="00915844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915844" w:rsidRDefault="00915844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915844" w:rsidRDefault="00915844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B05F75" w:rsidRPr="001B0368" w:rsidRDefault="00B05F75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Председатель Совета</w:t>
      </w:r>
    </w:p>
    <w:p w:rsidR="00B05F75" w:rsidRPr="001B0368" w:rsidRDefault="00B05F75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B05F75" w:rsidRPr="001B0368" w:rsidRDefault="00B05F75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B05F75" w:rsidRPr="001B0368" w:rsidRDefault="00B05F75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С.П.Симонян</w:t>
      </w:r>
    </w:p>
    <w:p w:rsidR="00B05F75" w:rsidRDefault="00B05F75" w:rsidP="0091584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D7429D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36CC1" w:rsidRPr="001B0368" w:rsidRDefault="00536CC1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Приложение № 1</w:t>
      </w:r>
    </w:p>
    <w:p w:rsidR="00D7429D" w:rsidRPr="001B0368" w:rsidRDefault="0068086E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1B0368" w:rsidRDefault="00F37DF4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536CC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  <w:r w:rsidR="00536CC1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.2020 года № </w:t>
      </w:r>
      <w:r w:rsidR="00536CC1">
        <w:rPr>
          <w:rFonts w:ascii="Arial" w:hAnsi="Arial" w:cs="Arial"/>
          <w:sz w:val="24"/>
          <w:szCs w:val="24"/>
        </w:rPr>
        <w:t>66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«Приложение № </w:t>
      </w:r>
      <w:r w:rsidR="00B05F75">
        <w:rPr>
          <w:rFonts w:ascii="Arial" w:hAnsi="Arial" w:cs="Arial"/>
          <w:sz w:val="24"/>
          <w:szCs w:val="24"/>
        </w:rPr>
        <w:t>2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1B0368" w:rsidRDefault="00536CC1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20.10.2020 года № 66</w:t>
      </w:r>
      <w:r w:rsidR="00D7429D" w:rsidRPr="001B0368">
        <w:rPr>
          <w:rFonts w:ascii="Arial" w:hAnsi="Arial" w:cs="Arial"/>
          <w:sz w:val="24"/>
          <w:szCs w:val="24"/>
        </w:rPr>
        <w:t>)</w:t>
      </w:r>
    </w:p>
    <w:p w:rsidR="00D7429D" w:rsidRPr="001B0368" w:rsidRDefault="00D7429D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8086E" w:rsidRDefault="00F37DF4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F37DF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Объем поступлений доходов </w:t>
      </w:r>
      <w:r w:rsidR="0068086E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в бюджет Дружненского сельского</w:t>
      </w:r>
    </w:p>
    <w:p w:rsidR="0068086E" w:rsidRDefault="00F37DF4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F37DF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поселения Белореченского района по</w:t>
      </w:r>
      <w:r w:rsidR="0068086E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 кодам видов (подвидов) доходов</w:t>
      </w:r>
    </w:p>
    <w:p w:rsidR="00030C32" w:rsidRPr="001B0368" w:rsidRDefault="00F37DF4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бюджетов на 2020 год</w:t>
      </w: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747" w:type="dxa"/>
        <w:tblLook w:val="04A0"/>
      </w:tblPr>
      <w:tblGrid>
        <w:gridCol w:w="2840"/>
        <w:gridCol w:w="4923"/>
        <w:gridCol w:w="1984"/>
      </w:tblGrid>
      <w:tr w:rsidR="00A404E1" w:rsidRPr="00A404E1" w:rsidTr="00102CDE">
        <w:trPr>
          <w:trHeight w:val="375"/>
        </w:trPr>
        <w:tc>
          <w:tcPr>
            <w:tcW w:w="2840" w:type="dxa"/>
            <w:vMerge w:val="restart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923" w:type="dxa"/>
            <w:vMerge w:val="restart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984" w:type="dxa"/>
            <w:vMerge w:val="restart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A404E1" w:rsidRPr="00A404E1" w:rsidTr="00102CDE">
        <w:trPr>
          <w:trHeight w:val="276"/>
        </w:trPr>
        <w:tc>
          <w:tcPr>
            <w:tcW w:w="2840" w:type="dxa"/>
            <w:vMerge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23" w:type="dxa"/>
            <w:vMerge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Налоговые и </w:t>
            </w:r>
            <w:r w:rsidR="00104C6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неналоговые </w:t>
            </w: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>доходы</w:t>
            </w:r>
          </w:p>
        </w:tc>
        <w:tc>
          <w:tcPr>
            <w:tcW w:w="1984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>28 943 400,00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13 130 200,00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1 612 200,00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639 000,00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 xml:space="preserve">Налог на имущество физических лиц, взимаемый по ставкам, </w:t>
            </w:r>
            <w:r w:rsidR="00104C6E">
              <w:rPr>
                <w:rFonts w:ascii="Arial" w:eastAsia="Times New Roman" w:hAnsi="Arial" w:cs="Arial"/>
                <w:sz w:val="24"/>
                <w:szCs w:val="24"/>
              </w:rPr>
              <w:t xml:space="preserve">применяемым </w:t>
            </w: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к объектам налогообложения, расположенным в границах поселений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670 000,00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12 730 000,00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1 11 05035 10 0000 120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автономных учреждений)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159 000,00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1 16 00000 00 0000 000</w:t>
            </w:r>
          </w:p>
        </w:tc>
        <w:tc>
          <w:tcPr>
            <w:tcW w:w="4923" w:type="dxa"/>
            <w:hideMark/>
          </w:tcPr>
          <w:p w:rsidR="00A404E1" w:rsidRPr="00A404E1" w:rsidRDefault="00915844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Ш</w:t>
            </w: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трафы, санкции, возмещение ущерба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3 000,00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>546 800,00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546 800,00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2 02 49999 10 0000 150</w:t>
            </w: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A404E1" w:rsidRPr="00A404E1" w:rsidTr="00102CDE">
        <w:trPr>
          <w:trHeight w:val="62"/>
        </w:trPr>
        <w:tc>
          <w:tcPr>
            <w:tcW w:w="2840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23" w:type="dxa"/>
            <w:hideMark/>
          </w:tcPr>
          <w:p w:rsidR="00A404E1" w:rsidRPr="00A404E1" w:rsidRDefault="00A404E1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4" w:type="dxa"/>
            <w:noWrap/>
            <w:hideMark/>
          </w:tcPr>
          <w:p w:rsidR="00A404E1" w:rsidRPr="00A404E1" w:rsidRDefault="00A404E1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404E1">
              <w:rPr>
                <w:rFonts w:ascii="Arial" w:eastAsia="Times New Roman" w:hAnsi="Arial" w:cs="Arial"/>
                <w:bCs/>
                <w:sz w:val="24"/>
                <w:szCs w:val="24"/>
              </w:rPr>
              <w:t>29 490 200,00</w:t>
            </w:r>
            <w:r w:rsidR="00102C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4C066F" w:rsidRPr="001B0368" w:rsidRDefault="004C066F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37DF4" w:rsidRPr="00F37DF4" w:rsidRDefault="00F37DF4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Начальник ф</w:t>
      </w:r>
      <w:r w:rsidR="00464252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F37DF4" w:rsidRPr="00F37DF4" w:rsidRDefault="00F37DF4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Дружнен</w:t>
      </w:r>
      <w:r w:rsidR="00464252">
        <w:rPr>
          <w:rFonts w:ascii="Arial" w:eastAsia="Times New Roman" w:hAnsi="Arial" w:cs="Arial"/>
          <w:sz w:val="24"/>
          <w:szCs w:val="24"/>
        </w:rPr>
        <w:t>ского сельского поселения</w:t>
      </w:r>
    </w:p>
    <w:p w:rsidR="00030C32" w:rsidRPr="001B0368" w:rsidRDefault="0046425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Белореченского района</w:t>
      </w:r>
    </w:p>
    <w:p w:rsidR="00030C32" w:rsidRPr="001B0368" w:rsidRDefault="006A5D8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6A5D89" w:rsidRPr="001B0368" w:rsidRDefault="0068086E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76382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  <w:r w:rsidR="00763821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.2020 года № </w:t>
      </w:r>
      <w:r w:rsidR="00763821">
        <w:rPr>
          <w:rFonts w:ascii="Arial" w:hAnsi="Arial" w:cs="Arial"/>
          <w:sz w:val="24"/>
          <w:szCs w:val="24"/>
        </w:rPr>
        <w:t>66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«Приложение № </w:t>
      </w:r>
      <w:r w:rsidR="00763821">
        <w:rPr>
          <w:rFonts w:ascii="Arial" w:hAnsi="Arial" w:cs="Arial"/>
          <w:sz w:val="24"/>
          <w:szCs w:val="24"/>
        </w:rPr>
        <w:t>4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от </w:t>
      </w:r>
      <w:r w:rsidR="00763821">
        <w:rPr>
          <w:rFonts w:ascii="Arial" w:hAnsi="Arial" w:cs="Arial"/>
          <w:sz w:val="24"/>
          <w:szCs w:val="24"/>
        </w:rPr>
        <w:t>20.10.2020 года № 66</w:t>
      </w:r>
      <w:r w:rsidRPr="001B0368">
        <w:rPr>
          <w:rFonts w:ascii="Arial" w:hAnsi="Arial" w:cs="Arial"/>
          <w:sz w:val="24"/>
          <w:szCs w:val="24"/>
        </w:rPr>
        <w:t>)</w:t>
      </w: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Pr="001B0368" w:rsidRDefault="006D44D6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46B60" w:rsidRDefault="00646B60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46B60">
        <w:rPr>
          <w:rFonts w:ascii="Arial" w:eastAsia="Times New Roman" w:hAnsi="Arial" w:cs="Arial"/>
          <w:b/>
          <w:sz w:val="24"/>
          <w:szCs w:val="24"/>
        </w:rPr>
        <w:t>Распределение бюджетных асс</w:t>
      </w:r>
      <w:r w:rsidR="00104C6E">
        <w:rPr>
          <w:rFonts w:ascii="Arial" w:eastAsia="Times New Roman" w:hAnsi="Arial" w:cs="Arial"/>
          <w:b/>
          <w:sz w:val="24"/>
          <w:szCs w:val="24"/>
        </w:rPr>
        <w:t>игнований</w:t>
      </w:r>
      <w:r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</w:t>
      </w:r>
    </w:p>
    <w:p w:rsidR="00646B60" w:rsidRDefault="00646B60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46B60">
        <w:rPr>
          <w:rFonts w:ascii="Arial" w:eastAsia="Times New Roman" w:hAnsi="Arial" w:cs="Arial"/>
          <w:b/>
          <w:sz w:val="24"/>
          <w:szCs w:val="24"/>
        </w:rPr>
        <w:t>сельского поселения Белореченского р</w:t>
      </w:r>
      <w:r>
        <w:rPr>
          <w:rFonts w:ascii="Arial" w:eastAsia="Times New Roman" w:hAnsi="Arial" w:cs="Arial"/>
          <w:b/>
          <w:sz w:val="24"/>
          <w:szCs w:val="24"/>
        </w:rPr>
        <w:t>айона по разделам и подразделам</w:t>
      </w:r>
    </w:p>
    <w:p w:rsidR="006D44D6" w:rsidRDefault="00646B60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46B60">
        <w:rPr>
          <w:rFonts w:ascii="Arial" w:eastAsia="Times New Roman" w:hAnsi="Arial" w:cs="Arial"/>
          <w:b/>
          <w:sz w:val="24"/>
          <w:szCs w:val="24"/>
        </w:rPr>
        <w:t>классификации расходов бюджетов на 2020 год</w:t>
      </w:r>
    </w:p>
    <w:p w:rsidR="006A5D89" w:rsidRDefault="006A5D8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747" w:type="dxa"/>
        <w:tblLayout w:type="fixed"/>
        <w:tblLook w:val="04A0"/>
      </w:tblPr>
      <w:tblGrid>
        <w:gridCol w:w="543"/>
        <w:gridCol w:w="4101"/>
        <w:gridCol w:w="1701"/>
        <w:gridCol w:w="1560"/>
        <w:gridCol w:w="1842"/>
      </w:tblGrid>
      <w:tr w:rsidR="00AD2250" w:rsidRPr="00646B60" w:rsidTr="00B334BF">
        <w:trPr>
          <w:trHeight w:val="62"/>
        </w:trPr>
        <w:tc>
          <w:tcPr>
            <w:tcW w:w="543" w:type="dxa"/>
            <w:vMerge w:val="restart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646B60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1" w:type="dxa"/>
            <w:vMerge w:val="restart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261" w:type="dxa"/>
            <w:gridSpan w:val="2"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AD2250" w:rsidRPr="00646B60" w:rsidTr="00B334BF">
        <w:trPr>
          <w:trHeight w:val="62"/>
        </w:trPr>
        <w:tc>
          <w:tcPr>
            <w:tcW w:w="543" w:type="dxa"/>
            <w:vMerge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vMerge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1560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2" w:type="dxa"/>
            <w:vMerge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D2250" w:rsidRPr="00646B60" w:rsidTr="00B334BF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48 416 278,00</w:t>
            </w:r>
          </w:p>
        </w:tc>
      </w:tr>
      <w:tr w:rsidR="00AD2250" w:rsidRPr="00646B60" w:rsidTr="00B334BF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7 883 984,00</w:t>
            </w:r>
          </w:p>
        </w:tc>
      </w:tr>
      <w:tr w:rsidR="00AD2250" w:rsidRPr="00646B60" w:rsidTr="00B334BF">
        <w:trPr>
          <w:trHeight w:val="607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AD2250" w:rsidRPr="00646B60" w:rsidTr="00B334BF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AD2250" w:rsidRPr="00646B60" w:rsidTr="00B334BF">
        <w:trPr>
          <w:trHeight w:val="1935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6 550 081,00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</w:t>
            </w:r>
            <w:r w:rsidRPr="00646B6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8 200,00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AD2250" w:rsidRPr="00646B60" w:rsidTr="00B334BF">
        <w:trPr>
          <w:trHeight w:val="390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527 239,00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AD2250" w:rsidRPr="00646B60" w:rsidTr="00B334BF">
        <w:trPr>
          <w:trHeight w:val="735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1 491 478,00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AD2250" w:rsidRPr="00646B60" w:rsidTr="00B334BF">
        <w:trPr>
          <w:trHeight w:val="390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AD2250" w:rsidRPr="00646B60" w:rsidTr="00B334BF">
        <w:trPr>
          <w:trHeight w:val="1065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4 204 628,00</w:t>
            </w:r>
          </w:p>
        </w:tc>
      </w:tr>
      <w:tr w:rsidR="00AD2250" w:rsidRPr="00646B60" w:rsidTr="00B334BF">
        <w:trPr>
          <w:trHeight w:val="345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AD2250" w:rsidRPr="00646B60" w:rsidTr="00B334BF">
        <w:trPr>
          <w:trHeight w:val="375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17 990 730,00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1 861 037,00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AD2250" w:rsidRPr="00646B60" w:rsidTr="008520C3">
        <w:trPr>
          <w:trHeight w:val="70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13 073 419,00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AD2250" w:rsidRPr="00646B60" w:rsidTr="008520C3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AD2250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AD2250" w:rsidRPr="00646B60" w:rsidTr="00511736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101" w:type="dxa"/>
            <w:hideMark/>
          </w:tcPr>
          <w:p w:rsidR="00AD2250" w:rsidRPr="00646B60" w:rsidRDefault="00915844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М</w:t>
            </w: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ежбюджетные трансферты общего характера бюджетам бюджетной системы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Р</w:t>
            </w: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оссийской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Ф</w:t>
            </w: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AD2250" w:rsidRPr="00646B60" w:rsidTr="00511736">
        <w:trPr>
          <w:trHeight w:val="62"/>
        </w:trPr>
        <w:tc>
          <w:tcPr>
            <w:tcW w:w="543" w:type="dxa"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1" w:type="dxa"/>
            <w:hideMark/>
          </w:tcPr>
          <w:p w:rsidR="00AD2250" w:rsidRPr="00646B60" w:rsidRDefault="00104C6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AD2250" w:rsidRPr="00646B60">
              <w:rPr>
                <w:rFonts w:ascii="Arial" w:eastAsia="Times New Roman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1701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AD2250" w:rsidRPr="00646B60" w:rsidRDefault="00AD2250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6B60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102C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9B404A" w:rsidRPr="001B0368" w:rsidRDefault="009B404A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Pr="001B0368" w:rsidRDefault="006D44D6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F37DF4" w:rsidRDefault="006A5D8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lastRenderedPageBreak/>
        <w:t>Начальник ф</w:t>
      </w:r>
      <w:r w:rsidR="00464252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6A5D89" w:rsidRPr="00F37DF4" w:rsidRDefault="006A5D8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Др</w:t>
      </w:r>
      <w:r w:rsidR="00464252">
        <w:rPr>
          <w:rFonts w:ascii="Arial" w:eastAsia="Times New Roman" w:hAnsi="Arial" w:cs="Arial"/>
          <w:sz w:val="24"/>
          <w:szCs w:val="24"/>
        </w:rPr>
        <w:t>ужненского сельского поселения</w:t>
      </w:r>
    </w:p>
    <w:p w:rsidR="006A5D89" w:rsidRPr="001B0368" w:rsidRDefault="0046425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6A5D89" w:rsidRPr="001B0368" w:rsidRDefault="006A5D8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1B0368" w:rsidRDefault="006A5D8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1B0368" w:rsidRDefault="006A5D8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6A5D89" w:rsidRPr="001B0368" w:rsidRDefault="0068086E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511736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  <w:r w:rsidR="00511736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.2020 года № </w:t>
      </w:r>
      <w:r w:rsidR="00511736">
        <w:rPr>
          <w:rFonts w:ascii="Arial" w:hAnsi="Arial" w:cs="Arial"/>
          <w:sz w:val="24"/>
          <w:szCs w:val="24"/>
        </w:rPr>
        <w:t>66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«Приложение № </w:t>
      </w:r>
      <w:r w:rsidR="00511736">
        <w:rPr>
          <w:rFonts w:ascii="Arial" w:hAnsi="Arial" w:cs="Arial"/>
          <w:sz w:val="24"/>
          <w:szCs w:val="24"/>
        </w:rPr>
        <w:t>5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1B0368" w:rsidRDefault="006A5D8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от </w:t>
      </w:r>
      <w:r w:rsidR="00511736">
        <w:rPr>
          <w:rFonts w:ascii="Arial" w:hAnsi="Arial" w:cs="Arial"/>
          <w:sz w:val="24"/>
          <w:szCs w:val="24"/>
        </w:rPr>
        <w:t>20.10.2020 года № 66</w:t>
      </w:r>
      <w:r w:rsidRPr="001B0368">
        <w:rPr>
          <w:rFonts w:ascii="Arial" w:hAnsi="Arial" w:cs="Arial"/>
          <w:sz w:val="24"/>
          <w:szCs w:val="24"/>
        </w:rPr>
        <w:t>)</w:t>
      </w:r>
    </w:p>
    <w:p w:rsidR="00030C32" w:rsidRPr="001B0368" w:rsidRDefault="00030C3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11736" w:rsidRDefault="00511736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11736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511736" w:rsidRDefault="00511736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11736">
        <w:rPr>
          <w:rFonts w:ascii="Arial" w:eastAsia="Times New Roman" w:hAnsi="Arial" w:cs="Arial"/>
          <w:b/>
          <w:sz w:val="24"/>
          <w:szCs w:val="24"/>
        </w:rPr>
        <w:t>(муниципальным программам Д</w:t>
      </w:r>
      <w:r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511736" w:rsidRDefault="00511736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511736">
        <w:rPr>
          <w:rFonts w:ascii="Arial" w:eastAsia="Times New Roman" w:hAnsi="Arial" w:cs="Arial"/>
          <w:b/>
          <w:sz w:val="24"/>
          <w:szCs w:val="24"/>
        </w:rPr>
        <w:t>Белореченского</w:t>
      </w:r>
      <w:proofErr w:type="spellEnd"/>
      <w:r w:rsidRPr="00511736">
        <w:rPr>
          <w:rFonts w:ascii="Arial" w:eastAsia="Times New Roman" w:hAnsi="Arial" w:cs="Arial"/>
          <w:b/>
          <w:sz w:val="24"/>
          <w:szCs w:val="24"/>
        </w:rPr>
        <w:t xml:space="preserve"> района и </w:t>
      </w:r>
      <w:proofErr w:type="spellStart"/>
      <w:r w:rsidRPr="00511736">
        <w:rPr>
          <w:rFonts w:ascii="Arial" w:eastAsia="Times New Roman" w:hAnsi="Arial" w:cs="Arial"/>
          <w:b/>
          <w:sz w:val="24"/>
          <w:szCs w:val="24"/>
        </w:rPr>
        <w:t>непрограмм</w:t>
      </w:r>
      <w:r>
        <w:rPr>
          <w:rFonts w:ascii="Arial" w:eastAsia="Times New Roman" w:hAnsi="Arial" w:cs="Arial"/>
          <w:b/>
          <w:sz w:val="24"/>
          <w:szCs w:val="24"/>
        </w:rPr>
        <w:t>ным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направлениям деятельности),</w:t>
      </w:r>
    </w:p>
    <w:p w:rsidR="006D44D6" w:rsidRPr="001B0368" w:rsidRDefault="00511736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11736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6378B2" w:rsidRPr="001B0368" w:rsidRDefault="006378B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747" w:type="dxa"/>
        <w:tblLook w:val="04A0"/>
      </w:tblPr>
      <w:tblGrid>
        <w:gridCol w:w="550"/>
        <w:gridCol w:w="4236"/>
        <w:gridCol w:w="1843"/>
        <w:gridCol w:w="1276"/>
        <w:gridCol w:w="1842"/>
      </w:tblGrid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511736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48 416 278,00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7 901 973,00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7 077 320,00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6 546 281,00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1 350 443,00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511736" w:rsidRPr="00511736" w:rsidTr="0027754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225 939,00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27754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58 300,00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057C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410 000,00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</w:t>
            </w:r>
            <w:r w:rsidRPr="0051173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информированности населения о деятельности органов"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51 2 00 00000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130 000,00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аппаратно-програм</w:t>
            </w:r>
            <w:r w:rsidR="00915844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ного комплекса "Безопасный город"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Молодежная политика, </w:t>
            </w: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53 0 00 00000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511736" w:rsidRPr="00511736" w:rsidTr="00E057C8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13 073 419,00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10 494 618,00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511736" w:rsidRPr="00511736" w:rsidTr="00536760">
        <w:trPr>
          <w:trHeight w:val="517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2 528 801,00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104C6E">
              <w:rPr>
                <w:rFonts w:ascii="Arial" w:eastAsia="Times New Roman" w:hAnsi="Arial" w:cs="Arial"/>
                <w:sz w:val="24"/>
                <w:szCs w:val="24"/>
              </w:rPr>
              <w:t xml:space="preserve">ия межмуниципального </w:t>
            </w:r>
            <w:r w:rsidR="00104C6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значения, </w:t>
            </w: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64 0 00 10250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4 018 278,00</w:t>
            </w:r>
          </w:p>
        </w:tc>
      </w:tr>
      <w:tr w:rsidR="00511736" w:rsidRPr="00511736" w:rsidTr="00536760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1 260 037,00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511736" w:rsidRPr="00511736" w:rsidTr="00DB7C41">
        <w:trPr>
          <w:trHeight w:val="773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601 000,00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51173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4 776 878,00</w:t>
            </w:r>
          </w:p>
        </w:tc>
      </w:tr>
      <w:tr w:rsidR="00511736" w:rsidRPr="00511736" w:rsidTr="00DB7C41">
        <w:trPr>
          <w:trHeight w:val="75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511736" w:rsidRPr="00511736" w:rsidTr="00DB7C41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51173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99 0 02 10010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285BE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11736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511736" w:rsidRPr="00511736" w:rsidTr="00285BE6">
        <w:trPr>
          <w:trHeight w:val="62"/>
        </w:trPr>
        <w:tc>
          <w:tcPr>
            <w:tcW w:w="550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36" w:type="dxa"/>
            <w:hideMark/>
          </w:tcPr>
          <w:p w:rsidR="00511736" w:rsidRPr="00511736" w:rsidRDefault="00511736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276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11736" w:rsidRPr="00511736" w:rsidRDefault="00511736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1736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  <w:r w:rsidR="00102C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D44D6" w:rsidRDefault="006D44D6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8086E" w:rsidRPr="001B0368" w:rsidRDefault="0068086E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F37DF4" w:rsidRDefault="00E85D7F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Начальник ф</w:t>
      </w:r>
      <w:r w:rsidR="0068086E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E85D7F" w:rsidRPr="00F37DF4" w:rsidRDefault="00E85D7F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68086E" w:rsidRDefault="00E85D7F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Белореченского</w:t>
      </w:r>
      <w:r w:rsidR="0068086E">
        <w:rPr>
          <w:rFonts w:ascii="Arial" w:eastAsia="Times New Roman" w:hAnsi="Arial" w:cs="Arial"/>
          <w:sz w:val="24"/>
          <w:szCs w:val="24"/>
        </w:rPr>
        <w:t xml:space="preserve"> района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E85D7F" w:rsidRPr="001B0368" w:rsidRDefault="00E85D7F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1B0368" w:rsidRDefault="00E85D7F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1B0368" w:rsidRDefault="00E85D7F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783598">
        <w:rPr>
          <w:rFonts w:ascii="Arial" w:hAnsi="Arial" w:cs="Arial"/>
          <w:sz w:val="24"/>
          <w:szCs w:val="24"/>
        </w:rPr>
        <w:t>4</w:t>
      </w:r>
    </w:p>
    <w:p w:rsidR="00E85D7F" w:rsidRPr="001B0368" w:rsidRDefault="0068086E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EA18A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  <w:r w:rsidR="00EA18A1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.2020 года № </w:t>
      </w:r>
      <w:r w:rsidR="00EA18A1">
        <w:rPr>
          <w:rFonts w:ascii="Arial" w:hAnsi="Arial" w:cs="Arial"/>
          <w:sz w:val="24"/>
          <w:szCs w:val="24"/>
        </w:rPr>
        <w:t>66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«Приложение № </w:t>
      </w:r>
      <w:r w:rsidR="00EA18A1">
        <w:rPr>
          <w:rFonts w:ascii="Arial" w:hAnsi="Arial" w:cs="Arial"/>
          <w:sz w:val="24"/>
          <w:szCs w:val="24"/>
        </w:rPr>
        <w:t>6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E85D7F" w:rsidRPr="001B0368" w:rsidRDefault="00E85D7F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от </w:t>
      </w:r>
      <w:r w:rsidR="00EA18A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  <w:r w:rsidR="00EA18A1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.2020 года № </w:t>
      </w:r>
      <w:r w:rsidR="00EA18A1">
        <w:rPr>
          <w:rFonts w:ascii="Arial" w:hAnsi="Arial" w:cs="Arial"/>
          <w:sz w:val="24"/>
          <w:szCs w:val="24"/>
        </w:rPr>
        <w:t>66</w:t>
      </w:r>
      <w:r w:rsidRPr="001B0368">
        <w:rPr>
          <w:rFonts w:ascii="Arial" w:hAnsi="Arial" w:cs="Arial"/>
          <w:sz w:val="24"/>
          <w:szCs w:val="24"/>
        </w:rPr>
        <w:t>)</w:t>
      </w:r>
    </w:p>
    <w:p w:rsidR="006378B2" w:rsidRPr="001B0368" w:rsidRDefault="006378B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A18A1" w:rsidRDefault="00EA18A1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A18A1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 сельского</w:t>
      </w:r>
    </w:p>
    <w:p w:rsidR="00EA18A1" w:rsidRDefault="00EA18A1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A18A1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eastAsia="Times New Roman" w:hAnsi="Arial" w:cs="Arial"/>
          <w:b/>
          <w:sz w:val="24"/>
          <w:szCs w:val="24"/>
        </w:rPr>
        <w:t>на 2020 год, перечень разделов,</w:t>
      </w:r>
    </w:p>
    <w:p w:rsidR="00EA18A1" w:rsidRDefault="00EA18A1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A18A1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EA18A1" w:rsidRDefault="00EA18A1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A18A1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EA18A1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EA18A1">
        <w:rPr>
          <w:rFonts w:ascii="Arial" w:eastAsia="Times New Roman" w:hAnsi="Arial" w:cs="Arial"/>
          <w:b/>
          <w:sz w:val="24"/>
          <w:szCs w:val="24"/>
        </w:rPr>
        <w:t xml:space="preserve"> направлений деятельности),</w:t>
      </w:r>
    </w:p>
    <w:p w:rsidR="006D44D6" w:rsidRPr="001B0368" w:rsidRDefault="00EA18A1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A18A1">
        <w:rPr>
          <w:rFonts w:ascii="Arial" w:eastAsia="Times New Roman" w:hAnsi="Arial" w:cs="Arial"/>
          <w:b/>
          <w:sz w:val="24"/>
          <w:szCs w:val="24"/>
        </w:rPr>
        <w:t>групп видов расходов бюджета поселения</w:t>
      </w:r>
    </w:p>
    <w:p w:rsidR="006D44D6" w:rsidRPr="001B0368" w:rsidRDefault="006D44D6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00"/>
        <w:gridCol w:w="2727"/>
        <w:gridCol w:w="709"/>
        <w:gridCol w:w="708"/>
        <w:gridCol w:w="709"/>
        <w:gridCol w:w="1873"/>
        <w:gridCol w:w="820"/>
        <w:gridCol w:w="1808"/>
      </w:tblGrid>
      <w:tr w:rsidR="007A72F7" w:rsidRPr="007A72F7" w:rsidTr="006A4E31">
        <w:trPr>
          <w:trHeight w:val="62"/>
        </w:trPr>
        <w:tc>
          <w:tcPr>
            <w:tcW w:w="500" w:type="dxa"/>
            <w:vMerge w:val="restart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7" w:type="dxa"/>
            <w:vMerge w:val="restart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0" w:type="dxa"/>
            <w:gridSpan w:val="4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08" w:type="dxa"/>
            <w:vMerge w:val="restart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7A72F7" w:rsidRPr="007A72F7" w:rsidTr="006A4E31">
        <w:trPr>
          <w:trHeight w:val="62"/>
        </w:trPr>
        <w:tc>
          <w:tcPr>
            <w:tcW w:w="500" w:type="dxa"/>
            <w:vMerge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vMerge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708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73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2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Вид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</w:t>
            </w:r>
            <w:r w:rsidR="00915844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хода</w:t>
            </w:r>
            <w:proofErr w:type="spellEnd"/>
          </w:p>
        </w:tc>
        <w:tc>
          <w:tcPr>
            <w:tcW w:w="1808" w:type="dxa"/>
            <w:vMerge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A72F7" w:rsidRPr="007A72F7" w:rsidTr="006A4E3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48 416 278,00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708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10 000,00</w:t>
            </w:r>
          </w:p>
        </w:tc>
      </w:tr>
      <w:tr w:rsidR="007A72F7" w:rsidRPr="007A72F7" w:rsidTr="006A4E31">
        <w:trPr>
          <w:trHeight w:val="40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3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A72F7" w:rsidRPr="007A72F7" w:rsidTr="006A4E31">
        <w:trPr>
          <w:trHeight w:val="22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7A72F7" w:rsidRPr="007A72F7" w:rsidTr="006A4E31">
        <w:trPr>
          <w:trHeight w:val="220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7A72F7" w:rsidRPr="007A72F7" w:rsidTr="006A4E31">
        <w:trPr>
          <w:trHeight w:val="8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7A72F7" w:rsidRPr="007A72F7" w:rsidTr="006A4E31">
        <w:trPr>
          <w:trHeight w:val="114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7A72F7" w:rsidRPr="007A72F7" w:rsidTr="006A4E31">
        <w:trPr>
          <w:trHeight w:val="19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7A72F7" w:rsidRPr="007A72F7" w:rsidTr="006A4E31">
        <w:trPr>
          <w:trHeight w:val="120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7A72F7" w:rsidRPr="007A72F7" w:rsidTr="006A4E3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7A72F7" w:rsidRPr="007A72F7" w:rsidTr="006A4E31">
        <w:trPr>
          <w:trHeight w:val="4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7A72F7" w:rsidRPr="007A72F7" w:rsidTr="006A4E31">
        <w:trPr>
          <w:trHeight w:val="72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48 406 278,00</w:t>
            </w:r>
          </w:p>
        </w:tc>
      </w:tr>
      <w:tr w:rsidR="007A72F7" w:rsidRPr="007A72F7" w:rsidTr="006A4E31">
        <w:trPr>
          <w:trHeight w:val="40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7 873 984,00</w:t>
            </w:r>
          </w:p>
        </w:tc>
      </w:tr>
      <w:tr w:rsidR="007A72F7" w:rsidRPr="007A72F7" w:rsidTr="006A4E31">
        <w:trPr>
          <w:trHeight w:val="154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A72F7" w:rsidRPr="007A72F7" w:rsidTr="006A4E3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A72F7" w:rsidRPr="007A72F7" w:rsidTr="006A4E31">
        <w:trPr>
          <w:trHeight w:val="111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A72F7" w:rsidRPr="007A72F7" w:rsidTr="006A4E31">
        <w:trPr>
          <w:trHeight w:val="7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A72F7" w:rsidRPr="007A72F7" w:rsidTr="006A4E31">
        <w:trPr>
          <w:trHeight w:val="298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A72F7" w:rsidRPr="007A72F7" w:rsidTr="006A4E31">
        <w:trPr>
          <w:trHeight w:val="228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6 550 081,00</w:t>
            </w:r>
          </w:p>
        </w:tc>
      </w:tr>
      <w:tr w:rsidR="007A72F7" w:rsidRPr="007A72F7" w:rsidTr="006A4E31">
        <w:trPr>
          <w:trHeight w:val="1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6 550 081,00</w:t>
            </w:r>
          </w:p>
        </w:tc>
      </w:tr>
      <w:tr w:rsidR="007A72F7" w:rsidRPr="007A72F7" w:rsidTr="006A4E31">
        <w:trPr>
          <w:trHeight w:val="115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6 550 081,00</w:t>
            </w:r>
          </w:p>
        </w:tc>
      </w:tr>
      <w:tr w:rsidR="007A72F7" w:rsidRPr="007A72F7" w:rsidTr="006A4E31">
        <w:trPr>
          <w:trHeight w:val="78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6 546 281,00</w:t>
            </w:r>
          </w:p>
        </w:tc>
      </w:tr>
      <w:tr w:rsidR="007A72F7" w:rsidRPr="007A72F7" w:rsidTr="006A4E31">
        <w:trPr>
          <w:trHeight w:val="309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7A72F7" w:rsidRPr="007A72F7" w:rsidTr="006A4E3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1 350 443,00</w:t>
            </w:r>
          </w:p>
        </w:tc>
      </w:tr>
      <w:tr w:rsidR="007A72F7" w:rsidRPr="007A72F7" w:rsidTr="006A4E3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7A72F7" w:rsidRPr="007A72F7" w:rsidTr="009D7EE9">
        <w:trPr>
          <w:trHeight w:val="183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7A72F7" w:rsidRPr="007A72F7" w:rsidTr="006A4E31">
        <w:trPr>
          <w:trHeight w:val="190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A72F7" w:rsidRPr="007A72F7" w:rsidTr="006A4E31">
        <w:trPr>
          <w:trHeight w:val="120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A72F7" w:rsidRPr="007A72F7" w:rsidTr="009D7EE9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A72F7" w:rsidRPr="007A72F7" w:rsidTr="006A4E31">
        <w:trPr>
          <w:trHeight w:val="114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A72F7" w:rsidRPr="007A72F7" w:rsidTr="006A4E31">
        <w:trPr>
          <w:trHeight w:val="31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A72F7" w:rsidRPr="007A72F7" w:rsidTr="006A4E31">
        <w:trPr>
          <w:trHeight w:val="40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7A72F7" w:rsidRPr="007A72F7" w:rsidTr="009D7EE9">
        <w:trPr>
          <w:trHeight w:val="568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A72F7" w:rsidRPr="007A72F7" w:rsidTr="006A4E31">
        <w:trPr>
          <w:trHeight w:val="78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A72F7" w:rsidRPr="007A72F7" w:rsidTr="006A4E31">
        <w:trPr>
          <w:trHeight w:val="117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308 250,00</w:t>
            </w:r>
          </w:p>
        </w:tc>
      </w:tr>
      <w:tr w:rsidR="007A72F7" w:rsidRPr="007A72F7" w:rsidTr="006A4E31">
        <w:trPr>
          <w:trHeight w:val="19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7A72F7" w:rsidRPr="007A72F7" w:rsidTr="006A4E31">
        <w:trPr>
          <w:trHeight w:val="150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527 239,00</w:t>
            </w:r>
          </w:p>
        </w:tc>
      </w:tr>
      <w:tr w:rsidR="007A72F7" w:rsidRPr="007A72F7" w:rsidTr="006A4E31">
        <w:trPr>
          <w:trHeight w:val="7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7A72F7" w:rsidRPr="007A72F7" w:rsidTr="009D7EE9">
        <w:trPr>
          <w:trHeight w:val="467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7A72F7" w:rsidRPr="007A72F7" w:rsidTr="006A4E31">
        <w:trPr>
          <w:trHeight w:val="115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7A72F7" w:rsidRPr="007A72F7" w:rsidTr="006A4E31">
        <w:trPr>
          <w:trHeight w:val="153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7A72F7" w:rsidRPr="007A72F7" w:rsidTr="006A4E31">
        <w:trPr>
          <w:trHeight w:val="294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7A72F7" w:rsidRPr="007A72F7" w:rsidTr="006A4E31">
        <w:trPr>
          <w:trHeight w:val="151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7A72F7" w:rsidRPr="007A72F7" w:rsidTr="006A4E31">
        <w:trPr>
          <w:trHeight w:val="301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225 939,00</w:t>
            </w:r>
          </w:p>
        </w:tc>
      </w:tr>
      <w:tr w:rsidR="007A72F7" w:rsidRPr="007A72F7" w:rsidTr="006A4E31">
        <w:trPr>
          <w:trHeight w:val="117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58 300,00</w:t>
            </w:r>
          </w:p>
        </w:tc>
      </w:tr>
      <w:tr w:rsidR="007A72F7" w:rsidRPr="007A72F7" w:rsidTr="006A4E31">
        <w:trPr>
          <w:trHeight w:val="7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1 491 478,00</w:t>
            </w:r>
          </w:p>
        </w:tc>
      </w:tr>
      <w:tr w:rsidR="007A72F7" w:rsidRPr="007A72F7" w:rsidTr="006A4E31">
        <w:trPr>
          <w:trHeight w:val="153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7A72F7" w:rsidRPr="007A72F7" w:rsidTr="006A4E31">
        <w:trPr>
          <w:trHeight w:val="114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7A72F7" w:rsidRPr="007A72F7" w:rsidTr="006A4E31">
        <w:trPr>
          <w:trHeight w:val="19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7A72F7" w:rsidRPr="007A72F7" w:rsidTr="009D7EE9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предупреждению и ликвидации чрезвычайных ситуаций, стихийных бедствий и их последствий, выполняемые в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рамках специальных решений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7A72F7" w:rsidRPr="007A72F7" w:rsidTr="009D7EE9">
        <w:trPr>
          <w:trHeight w:val="183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7A72F7" w:rsidRPr="007A72F7" w:rsidTr="006A4E31">
        <w:trPr>
          <w:trHeight w:val="76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7A72F7" w:rsidRPr="007A72F7" w:rsidTr="006A4E31">
        <w:trPr>
          <w:trHeight w:val="189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7A72F7" w:rsidRPr="007A72F7" w:rsidTr="006A4E31">
        <w:trPr>
          <w:trHeight w:val="7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104C6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7A72F7" w:rsidRPr="007A72F7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7A72F7" w:rsidRPr="007A72F7" w:rsidTr="006A4E31">
        <w:trPr>
          <w:trHeight w:val="115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7A72F7" w:rsidRPr="007A72F7" w:rsidTr="006A4E31">
        <w:trPr>
          <w:trHeight w:val="106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9D7EE9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аппаратно-програм</w:t>
            </w:r>
            <w:r w:rsidR="00915844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ного комплекса "Безопасный город"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9D7EE9">
        <w:trPr>
          <w:trHeight w:val="717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4 204 628,00</w:t>
            </w:r>
          </w:p>
        </w:tc>
      </w:tr>
      <w:tr w:rsidR="007A72F7" w:rsidRPr="007A72F7" w:rsidTr="009D7EE9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Дорожное хозяйство</w:t>
            </w:r>
            <w:r w:rsidR="009D7EE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7A72F7" w:rsidRPr="007A72F7" w:rsidTr="006A4E31">
        <w:trPr>
          <w:trHeight w:val="150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7A72F7" w:rsidRPr="007A72F7" w:rsidTr="006A4E31">
        <w:trPr>
          <w:trHeight w:val="265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tabs>
                <w:tab w:val="left" w:pos="1109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104C6E">
              <w:rPr>
                <w:rFonts w:ascii="Arial" w:eastAsia="Times New Roman" w:hAnsi="Arial" w:cs="Arial"/>
                <w:sz w:val="24"/>
                <w:szCs w:val="24"/>
              </w:rPr>
              <w:t>ния межмуниципального значения,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4 018 278,00</w:t>
            </w:r>
          </w:p>
        </w:tc>
      </w:tr>
      <w:tr w:rsidR="007A72F7" w:rsidRPr="007A72F7" w:rsidTr="006A4E31">
        <w:trPr>
          <w:trHeight w:val="4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7A72F7" w:rsidRPr="007A72F7" w:rsidTr="006A4E31">
        <w:trPr>
          <w:trHeight w:val="72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7A72F7" w:rsidRPr="007A72F7" w:rsidTr="003A49EC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и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A72F7" w:rsidRPr="007A72F7" w:rsidTr="006A4E31">
        <w:trPr>
          <w:trHeight w:val="118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A72F7" w:rsidRPr="007A72F7" w:rsidTr="006A4E31">
        <w:trPr>
          <w:trHeight w:val="114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A72F7" w:rsidRPr="007A72F7" w:rsidTr="006A4E31">
        <w:trPr>
          <w:trHeight w:val="114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A72F7" w:rsidRPr="007A72F7" w:rsidTr="006A4E31">
        <w:trPr>
          <w:trHeight w:val="150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A72F7" w:rsidRPr="007A72F7" w:rsidTr="006A4E31">
        <w:trPr>
          <w:trHeight w:val="117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A72F7" w:rsidRPr="007A72F7" w:rsidTr="006A4E31">
        <w:trPr>
          <w:trHeight w:val="117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17 990 730,00</w:t>
            </w:r>
          </w:p>
        </w:tc>
      </w:tr>
      <w:tr w:rsidR="007A72F7" w:rsidRPr="007A72F7" w:rsidTr="003A49EC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36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78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117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39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1 861 037,00</w:t>
            </w:r>
          </w:p>
        </w:tc>
      </w:tr>
      <w:tr w:rsidR="007A72F7" w:rsidRPr="007A72F7" w:rsidTr="006A4E31">
        <w:trPr>
          <w:trHeight w:val="147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1 260 037,00</w:t>
            </w:r>
          </w:p>
        </w:tc>
      </w:tr>
      <w:tr w:rsidR="007A72F7" w:rsidRPr="007A72F7" w:rsidTr="006A4E31">
        <w:trPr>
          <w:trHeight w:val="78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7A72F7" w:rsidRPr="007A72F7" w:rsidTr="006A4E31">
        <w:trPr>
          <w:trHeight w:val="70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7A72F7" w:rsidRPr="007A72F7" w:rsidTr="006A4E31">
        <w:trPr>
          <w:trHeight w:val="114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7A72F7" w:rsidRPr="007A72F7" w:rsidTr="006A4E31">
        <w:trPr>
          <w:trHeight w:val="76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7A72F7" w:rsidRPr="007A72F7" w:rsidTr="006A4E31">
        <w:trPr>
          <w:trHeight w:val="190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7A72F7" w:rsidRPr="007A72F7" w:rsidTr="006A4E31">
        <w:trPr>
          <w:trHeight w:val="115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7A72F7" w:rsidRPr="007A72F7" w:rsidTr="003A49EC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A72F7" w:rsidRPr="007A72F7" w:rsidTr="003A49EC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601 000,00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7A72F7" w:rsidRPr="007A72F7" w:rsidTr="006A4E31">
        <w:trPr>
          <w:trHeight w:val="79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7A72F7" w:rsidRPr="007A72F7" w:rsidTr="003A49EC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7A72F7" w:rsidRPr="007A72F7" w:rsidTr="006A4E31">
        <w:trPr>
          <w:trHeight w:val="111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7A72F7" w:rsidRPr="007A72F7" w:rsidTr="003A49EC">
        <w:trPr>
          <w:trHeight w:val="293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7A72F7" w:rsidRPr="007A72F7" w:rsidTr="006A4E31">
        <w:trPr>
          <w:trHeight w:val="117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7A72F7" w:rsidRPr="007A72F7" w:rsidTr="003A49EC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7A72F7" w:rsidRPr="007A72F7" w:rsidTr="006A4E31">
        <w:trPr>
          <w:trHeight w:val="114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7A72F7" w:rsidRPr="007A72F7" w:rsidTr="003A49EC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A72F7" w:rsidRPr="007A72F7" w:rsidTr="006A4E31">
        <w:trPr>
          <w:trHeight w:val="79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A72F7" w:rsidRPr="007A72F7" w:rsidTr="006A4E31">
        <w:trPr>
          <w:trHeight w:val="79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A72F7" w:rsidRPr="007A72F7" w:rsidTr="006A4E31">
        <w:trPr>
          <w:trHeight w:val="78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A72F7" w:rsidRPr="007A72F7" w:rsidTr="006A4E31">
        <w:trPr>
          <w:trHeight w:val="153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7A72F7" w:rsidRPr="007A72F7" w:rsidTr="006A4E31">
        <w:trPr>
          <w:trHeight w:val="39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13 073 419,00</w:t>
            </w:r>
          </w:p>
        </w:tc>
      </w:tr>
      <w:tr w:rsidR="007A72F7" w:rsidRPr="007A72F7" w:rsidTr="003A49EC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7A72F7" w:rsidRPr="007A72F7" w:rsidTr="006A4E31">
        <w:trPr>
          <w:trHeight w:val="184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7A72F7" w:rsidRPr="007A72F7" w:rsidTr="008661C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10 494 618,00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7A72F7" w:rsidRPr="007A72F7" w:rsidTr="008661C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7A72F7" w:rsidRPr="007A72F7" w:rsidTr="006A4E31">
        <w:trPr>
          <w:trHeight w:val="381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104C6E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7A72F7" w:rsidRPr="007A72F7" w:rsidTr="006A4E31">
        <w:trPr>
          <w:trHeight w:val="150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7A72F7" w:rsidRPr="007A72F7" w:rsidTr="00382656">
        <w:trPr>
          <w:trHeight w:val="59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7A72F7" w:rsidRPr="007A72F7" w:rsidTr="006A4E31">
        <w:trPr>
          <w:trHeight w:val="150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7A72F7" w:rsidRPr="007A72F7" w:rsidTr="008661C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2 528 801,00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7A72F7" w:rsidRPr="007A72F7" w:rsidTr="008661C1">
        <w:trPr>
          <w:trHeight w:val="853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муниципальным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7A72F7" w:rsidRPr="007A72F7" w:rsidTr="006A4E31">
        <w:trPr>
          <w:trHeight w:val="355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tabs>
                <w:tab w:val="left" w:pos="1667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104C6E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6A4E31">
        <w:trPr>
          <w:trHeight w:val="148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A72F7" w:rsidRPr="007A72F7" w:rsidTr="008661C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A72F7" w:rsidRPr="007A72F7" w:rsidTr="006A4E31">
        <w:trPr>
          <w:trHeight w:val="189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A72F7" w:rsidRPr="007A72F7" w:rsidTr="006A4E31">
        <w:trPr>
          <w:trHeight w:val="108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A72F7" w:rsidRPr="007A72F7" w:rsidTr="006A4E31">
        <w:trPr>
          <w:trHeight w:val="108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A72F7" w:rsidRPr="007A72F7" w:rsidTr="008661C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МВЦП "Охрана и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A72F7" w:rsidRPr="007A72F7" w:rsidTr="006A4E31">
        <w:trPr>
          <w:trHeight w:val="148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7A72F7" w:rsidRPr="007A72F7" w:rsidTr="008661C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A72F7" w:rsidRPr="007A72F7" w:rsidTr="006A4E31">
        <w:trPr>
          <w:trHeight w:val="7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A72F7" w:rsidRPr="007A72F7" w:rsidTr="006A4E31">
        <w:trPr>
          <w:trHeight w:val="42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7A72F7" w:rsidRPr="007A72F7" w:rsidTr="006A4E31">
        <w:trPr>
          <w:trHeight w:val="73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A72F7" w:rsidRPr="007A72F7" w:rsidTr="008661C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A72F7" w:rsidRPr="007A72F7" w:rsidTr="006A4E31">
        <w:trPr>
          <w:trHeight w:val="115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A72F7" w:rsidRPr="007A72F7" w:rsidTr="006A4E31">
        <w:trPr>
          <w:trHeight w:val="120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A72F7" w:rsidRPr="007A72F7" w:rsidTr="008661C1">
        <w:trPr>
          <w:trHeight w:val="62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ВЦП "Повышение информированности населения о </w:t>
            </w: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деятельности органов власти"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A72F7" w:rsidRPr="007A72F7" w:rsidTr="006A4E31">
        <w:trPr>
          <w:trHeight w:val="112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A72F7" w:rsidRPr="007A72F7" w:rsidTr="006A4E31">
        <w:trPr>
          <w:trHeight w:val="190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915844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М</w:t>
            </w: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ежбюджетные трансферты общего характера бюджетам бюджетной системы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Р</w:t>
            </w: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оссийской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Ф</w:t>
            </w: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7A72F7" w:rsidRPr="007A72F7" w:rsidTr="006A4E31">
        <w:trPr>
          <w:trHeight w:val="750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104C6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7A72F7"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7A72F7" w:rsidRPr="007A72F7" w:rsidTr="006A4E31">
        <w:trPr>
          <w:trHeight w:val="109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7A72F7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7A72F7" w:rsidRPr="007A72F7" w:rsidTr="008661C1">
        <w:trPr>
          <w:trHeight w:val="134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7A72F7" w:rsidRPr="007A72F7" w:rsidTr="006A4E31">
        <w:trPr>
          <w:trHeight w:val="375"/>
        </w:trPr>
        <w:tc>
          <w:tcPr>
            <w:tcW w:w="500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27" w:type="dxa"/>
            <w:hideMark/>
          </w:tcPr>
          <w:p w:rsidR="007A72F7" w:rsidRPr="007A72F7" w:rsidRDefault="007A72F7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20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7A72F7" w:rsidRPr="007A72F7" w:rsidRDefault="007A72F7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A72F7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102C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D44D6" w:rsidRDefault="006D44D6" w:rsidP="0091584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577C2" w:rsidRPr="001B0368" w:rsidRDefault="007577C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F37DF4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Начальник ф</w:t>
      </w:r>
      <w:r w:rsidR="007577C2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174D39" w:rsidRPr="00F37DF4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Др</w:t>
      </w:r>
      <w:r w:rsidR="007577C2">
        <w:rPr>
          <w:rFonts w:ascii="Arial" w:eastAsia="Times New Roman" w:hAnsi="Arial" w:cs="Arial"/>
          <w:sz w:val="24"/>
          <w:szCs w:val="24"/>
        </w:rPr>
        <w:t>ужненского сельского поселения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Бел</w:t>
      </w:r>
      <w:r w:rsidR="007577C2">
        <w:rPr>
          <w:rFonts w:ascii="Arial" w:eastAsia="Times New Roman" w:hAnsi="Arial" w:cs="Arial"/>
          <w:sz w:val="24"/>
          <w:szCs w:val="24"/>
        </w:rPr>
        <w:t>ореченского района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174D39" w:rsidRPr="001B0368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1B0368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1B0368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1B0368" w:rsidRDefault="00A86008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5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A86008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  <w:r w:rsidR="00A86008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.2020 года № </w:t>
      </w:r>
      <w:r w:rsidR="00A86008">
        <w:rPr>
          <w:rFonts w:ascii="Arial" w:hAnsi="Arial" w:cs="Arial"/>
          <w:sz w:val="24"/>
          <w:szCs w:val="24"/>
        </w:rPr>
        <w:t>66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«Приложение № </w:t>
      </w:r>
      <w:r w:rsidR="00A86008">
        <w:rPr>
          <w:rFonts w:ascii="Arial" w:hAnsi="Arial" w:cs="Arial"/>
          <w:sz w:val="24"/>
          <w:szCs w:val="24"/>
        </w:rPr>
        <w:t>7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от </w:t>
      </w:r>
      <w:r w:rsidR="00A86008">
        <w:rPr>
          <w:rFonts w:ascii="Arial" w:hAnsi="Arial" w:cs="Arial"/>
          <w:sz w:val="24"/>
          <w:szCs w:val="24"/>
        </w:rPr>
        <w:t>20.10.2020 года № 66</w:t>
      </w:r>
      <w:r w:rsidRPr="001B0368">
        <w:rPr>
          <w:rFonts w:ascii="Arial" w:hAnsi="Arial" w:cs="Arial"/>
          <w:sz w:val="24"/>
          <w:szCs w:val="24"/>
        </w:rPr>
        <w:t>)</w:t>
      </w:r>
    </w:p>
    <w:p w:rsidR="00174D39" w:rsidRPr="001B0368" w:rsidRDefault="00174D3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1B0368" w:rsidRDefault="008B670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86008" w:rsidRDefault="00A86008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86008">
        <w:rPr>
          <w:rFonts w:ascii="Arial" w:eastAsia="Times New Roman" w:hAnsi="Arial" w:cs="Arial"/>
          <w:b/>
          <w:sz w:val="24"/>
          <w:szCs w:val="24"/>
        </w:rPr>
        <w:t xml:space="preserve">Источники внутреннего </w:t>
      </w:r>
      <w:r>
        <w:rPr>
          <w:rFonts w:ascii="Arial" w:eastAsia="Times New Roman" w:hAnsi="Arial" w:cs="Arial"/>
          <w:b/>
          <w:sz w:val="24"/>
          <w:szCs w:val="24"/>
        </w:rPr>
        <w:t>финансирования дефицита бюджета</w:t>
      </w:r>
    </w:p>
    <w:p w:rsidR="00A86008" w:rsidRDefault="00A86008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86008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</w:t>
      </w:r>
      <w:r>
        <w:rPr>
          <w:rFonts w:ascii="Arial" w:eastAsia="Times New Roman" w:hAnsi="Arial" w:cs="Arial"/>
          <w:b/>
          <w:sz w:val="24"/>
          <w:szCs w:val="24"/>
        </w:rPr>
        <w:t>лореченского района на 2020 год</w:t>
      </w:r>
    </w:p>
    <w:p w:rsidR="00A86008" w:rsidRDefault="00A86008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86008">
        <w:rPr>
          <w:rFonts w:ascii="Arial" w:eastAsia="Times New Roman" w:hAnsi="Arial" w:cs="Arial"/>
          <w:b/>
          <w:sz w:val="24"/>
          <w:szCs w:val="24"/>
        </w:rPr>
        <w:t>перечень и коды статей и закр</w:t>
      </w:r>
      <w:r>
        <w:rPr>
          <w:rFonts w:ascii="Arial" w:eastAsia="Times New Roman" w:hAnsi="Arial" w:cs="Arial"/>
          <w:b/>
          <w:sz w:val="24"/>
          <w:szCs w:val="24"/>
        </w:rPr>
        <w:t>епляемые за ними виды (подвиды)</w:t>
      </w:r>
    </w:p>
    <w:p w:rsidR="008B6701" w:rsidRPr="001B0368" w:rsidRDefault="00104C6E" w:rsidP="0091584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источников финансирования дефицитов</w:t>
      </w:r>
      <w:r w:rsidR="00A86008" w:rsidRPr="00A86008">
        <w:rPr>
          <w:rFonts w:ascii="Arial" w:eastAsia="Times New Roman" w:hAnsi="Arial" w:cs="Arial"/>
          <w:b/>
          <w:sz w:val="24"/>
          <w:szCs w:val="24"/>
        </w:rPr>
        <w:t xml:space="preserve"> бюджетов</w:t>
      </w:r>
    </w:p>
    <w:p w:rsidR="008B6701" w:rsidRPr="001B0368" w:rsidRDefault="008B670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469"/>
        <w:gridCol w:w="4472"/>
        <w:gridCol w:w="1913"/>
      </w:tblGrid>
      <w:tr w:rsidR="00971C7E" w:rsidRPr="00971C7E" w:rsidTr="00971C7E">
        <w:trPr>
          <w:trHeight w:val="62"/>
        </w:trPr>
        <w:tc>
          <w:tcPr>
            <w:tcW w:w="3469" w:type="dxa"/>
            <w:noWrap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992 01 00 </w:t>
            </w:r>
            <w:proofErr w:type="spellStart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 w:rsidR="00104C6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бюджета, всего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18 926 078,00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bCs/>
                <w:sz w:val="24"/>
                <w:szCs w:val="24"/>
              </w:rPr>
              <w:t>18 926 078,00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-29 490 200,00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-29 490 200,00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-29 490 200,00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-29 490 200,00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48 416 278,00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71C7E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48 416 278,00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48 416 278,00</w:t>
            </w:r>
          </w:p>
        </w:tc>
      </w:tr>
      <w:tr w:rsidR="00971C7E" w:rsidRPr="00971C7E" w:rsidTr="00971C7E">
        <w:trPr>
          <w:trHeight w:val="62"/>
        </w:trPr>
        <w:tc>
          <w:tcPr>
            <w:tcW w:w="3469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971C7E" w:rsidRPr="00971C7E" w:rsidRDefault="00971C7E" w:rsidP="00915844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971C7E" w:rsidRPr="00971C7E" w:rsidRDefault="00971C7E" w:rsidP="00915844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1C7E">
              <w:rPr>
                <w:rFonts w:ascii="Arial" w:eastAsia="Times New Roman" w:hAnsi="Arial" w:cs="Arial"/>
                <w:sz w:val="24"/>
                <w:szCs w:val="24"/>
              </w:rPr>
              <w:t>48 416 278,00</w:t>
            </w:r>
            <w:r w:rsidR="00102C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B6701" w:rsidRDefault="008B670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E2B78" w:rsidRPr="001B0368" w:rsidRDefault="006E2B78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1B0368" w:rsidRDefault="008B6701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F37DF4" w:rsidRDefault="00A93E1C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Начальник ф</w:t>
      </w:r>
      <w:r w:rsidR="00633319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A93E1C" w:rsidRPr="00F37DF4" w:rsidRDefault="00A93E1C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37DF4">
        <w:rPr>
          <w:rFonts w:ascii="Arial" w:eastAsia="Times New Roman" w:hAnsi="Arial" w:cs="Arial"/>
          <w:sz w:val="24"/>
          <w:szCs w:val="24"/>
        </w:rPr>
        <w:t>Др</w:t>
      </w:r>
      <w:r w:rsidR="00633319">
        <w:rPr>
          <w:rFonts w:ascii="Arial" w:eastAsia="Times New Roman" w:hAnsi="Arial" w:cs="Arial"/>
          <w:sz w:val="24"/>
          <w:szCs w:val="24"/>
        </w:rPr>
        <w:t>ужненского сельского поселения</w:t>
      </w:r>
    </w:p>
    <w:p w:rsidR="00A93E1C" w:rsidRPr="001B0368" w:rsidRDefault="00633319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A93E1C" w:rsidRPr="001B0368" w:rsidRDefault="00A93E1C" w:rsidP="0091584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sectPr w:rsidR="00A93E1C" w:rsidRPr="001B0368" w:rsidSect="00E8438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40D" w:rsidRDefault="0086040D" w:rsidP="00622B51">
      <w:pPr>
        <w:spacing w:after="0" w:line="240" w:lineRule="auto"/>
      </w:pPr>
      <w:r>
        <w:separator/>
      </w:r>
    </w:p>
  </w:endnote>
  <w:endnote w:type="continuationSeparator" w:id="0">
    <w:p w:rsidR="0086040D" w:rsidRDefault="0086040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40D" w:rsidRDefault="0086040D" w:rsidP="00622B51">
      <w:pPr>
        <w:spacing w:after="0" w:line="240" w:lineRule="auto"/>
      </w:pPr>
      <w:r>
        <w:separator/>
      </w:r>
    </w:p>
  </w:footnote>
  <w:footnote w:type="continuationSeparator" w:id="0">
    <w:p w:rsidR="0086040D" w:rsidRDefault="0086040D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26F6B"/>
    <w:rsid w:val="00030C32"/>
    <w:rsid w:val="00031530"/>
    <w:rsid w:val="00034634"/>
    <w:rsid w:val="00037FEA"/>
    <w:rsid w:val="00042B26"/>
    <w:rsid w:val="0005027C"/>
    <w:rsid w:val="00050E5D"/>
    <w:rsid w:val="000528E4"/>
    <w:rsid w:val="00053293"/>
    <w:rsid w:val="000562E3"/>
    <w:rsid w:val="000579F2"/>
    <w:rsid w:val="00061932"/>
    <w:rsid w:val="00064D13"/>
    <w:rsid w:val="00070FB4"/>
    <w:rsid w:val="00087D2B"/>
    <w:rsid w:val="000D0552"/>
    <w:rsid w:val="000D17DD"/>
    <w:rsid w:val="000D21D4"/>
    <w:rsid w:val="000E0C21"/>
    <w:rsid w:val="000E0FDE"/>
    <w:rsid w:val="00102CDE"/>
    <w:rsid w:val="00104C6E"/>
    <w:rsid w:val="001132A5"/>
    <w:rsid w:val="00115CED"/>
    <w:rsid w:val="00125013"/>
    <w:rsid w:val="001308F0"/>
    <w:rsid w:val="001356BA"/>
    <w:rsid w:val="00140E63"/>
    <w:rsid w:val="00146279"/>
    <w:rsid w:val="001653B3"/>
    <w:rsid w:val="001671C6"/>
    <w:rsid w:val="0017054A"/>
    <w:rsid w:val="00174D39"/>
    <w:rsid w:val="0018102A"/>
    <w:rsid w:val="001854DC"/>
    <w:rsid w:val="001B0368"/>
    <w:rsid w:val="001B0FB6"/>
    <w:rsid w:val="001B115A"/>
    <w:rsid w:val="001B5761"/>
    <w:rsid w:val="001C1652"/>
    <w:rsid w:val="001C33B8"/>
    <w:rsid w:val="001C4164"/>
    <w:rsid w:val="001D4FAC"/>
    <w:rsid w:val="001E694B"/>
    <w:rsid w:val="001F1CEA"/>
    <w:rsid w:val="001F2A50"/>
    <w:rsid w:val="001F49E1"/>
    <w:rsid w:val="0020071F"/>
    <w:rsid w:val="002035EE"/>
    <w:rsid w:val="002137EC"/>
    <w:rsid w:val="00215F12"/>
    <w:rsid w:val="0022583F"/>
    <w:rsid w:val="00235491"/>
    <w:rsid w:val="00237AE2"/>
    <w:rsid w:val="00277548"/>
    <w:rsid w:val="00281C21"/>
    <w:rsid w:val="00285BE6"/>
    <w:rsid w:val="00294CC6"/>
    <w:rsid w:val="002A45E4"/>
    <w:rsid w:val="002B17CA"/>
    <w:rsid w:val="002C134B"/>
    <w:rsid w:val="002C5749"/>
    <w:rsid w:val="002E0D92"/>
    <w:rsid w:val="00307839"/>
    <w:rsid w:val="00317E5A"/>
    <w:rsid w:val="00320A4D"/>
    <w:rsid w:val="003406BF"/>
    <w:rsid w:val="00344F43"/>
    <w:rsid w:val="00366A8B"/>
    <w:rsid w:val="0037175A"/>
    <w:rsid w:val="00373303"/>
    <w:rsid w:val="00382656"/>
    <w:rsid w:val="00383A14"/>
    <w:rsid w:val="00384718"/>
    <w:rsid w:val="003859FF"/>
    <w:rsid w:val="00397804"/>
    <w:rsid w:val="003A49EC"/>
    <w:rsid w:val="003B61F0"/>
    <w:rsid w:val="003B6AB7"/>
    <w:rsid w:val="003E022C"/>
    <w:rsid w:val="003E3F33"/>
    <w:rsid w:val="003F0A67"/>
    <w:rsid w:val="00403EFC"/>
    <w:rsid w:val="004209DB"/>
    <w:rsid w:val="004274AB"/>
    <w:rsid w:val="00460713"/>
    <w:rsid w:val="00460E48"/>
    <w:rsid w:val="00464252"/>
    <w:rsid w:val="00487551"/>
    <w:rsid w:val="0049260E"/>
    <w:rsid w:val="00494B6E"/>
    <w:rsid w:val="004A2AAE"/>
    <w:rsid w:val="004A3691"/>
    <w:rsid w:val="004A53D5"/>
    <w:rsid w:val="004B3ED5"/>
    <w:rsid w:val="004B4233"/>
    <w:rsid w:val="004C066F"/>
    <w:rsid w:val="004D4319"/>
    <w:rsid w:val="004D53DA"/>
    <w:rsid w:val="004E45F6"/>
    <w:rsid w:val="004E61CF"/>
    <w:rsid w:val="004E72F2"/>
    <w:rsid w:val="004F0FCC"/>
    <w:rsid w:val="00500C46"/>
    <w:rsid w:val="00507A44"/>
    <w:rsid w:val="00511736"/>
    <w:rsid w:val="00512B0F"/>
    <w:rsid w:val="00536760"/>
    <w:rsid w:val="00536CC1"/>
    <w:rsid w:val="0054028A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2B51"/>
    <w:rsid w:val="00633319"/>
    <w:rsid w:val="00634524"/>
    <w:rsid w:val="00636B87"/>
    <w:rsid w:val="006378B2"/>
    <w:rsid w:val="006421F8"/>
    <w:rsid w:val="00646B60"/>
    <w:rsid w:val="0065229B"/>
    <w:rsid w:val="006531AD"/>
    <w:rsid w:val="00674E67"/>
    <w:rsid w:val="0068086E"/>
    <w:rsid w:val="00682F32"/>
    <w:rsid w:val="006920BD"/>
    <w:rsid w:val="006A4E31"/>
    <w:rsid w:val="006A5D89"/>
    <w:rsid w:val="006A5E2A"/>
    <w:rsid w:val="006A678F"/>
    <w:rsid w:val="006C6981"/>
    <w:rsid w:val="006D02F2"/>
    <w:rsid w:val="006D44D6"/>
    <w:rsid w:val="006E2B78"/>
    <w:rsid w:val="00701BB1"/>
    <w:rsid w:val="00712E97"/>
    <w:rsid w:val="00716373"/>
    <w:rsid w:val="00722232"/>
    <w:rsid w:val="00722760"/>
    <w:rsid w:val="007504D6"/>
    <w:rsid w:val="0075298F"/>
    <w:rsid w:val="0075564D"/>
    <w:rsid w:val="00755FA5"/>
    <w:rsid w:val="007577C2"/>
    <w:rsid w:val="007608A2"/>
    <w:rsid w:val="00763821"/>
    <w:rsid w:val="007750B2"/>
    <w:rsid w:val="00777E40"/>
    <w:rsid w:val="00780557"/>
    <w:rsid w:val="00783598"/>
    <w:rsid w:val="00790E8A"/>
    <w:rsid w:val="00791312"/>
    <w:rsid w:val="007A09F5"/>
    <w:rsid w:val="007A2B60"/>
    <w:rsid w:val="007A5E79"/>
    <w:rsid w:val="007A72F7"/>
    <w:rsid w:val="007B6F52"/>
    <w:rsid w:val="007C3CAA"/>
    <w:rsid w:val="007C43C7"/>
    <w:rsid w:val="007C45B1"/>
    <w:rsid w:val="007C7153"/>
    <w:rsid w:val="007E554F"/>
    <w:rsid w:val="007F5AB6"/>
    <w:rsid w:val="007F6044"/>
    <w:rsid w:val="008030B6"/>
    <w:rsid w:val="008060D3"/>
    <w:rsid w:val="00807C7A"/>
    <w:rsid w:val="00830CE4"/>
    <w:rsid w:val="0083647C"/>
    <w:rsid w:val="00851688"/>
    <w:rsid w:val="008520C3"/>
    <w:rsid w:val="0085573D"/>
    <w:rsid w:val="0086040D"/>
    <w:rsid w:val="00862BE7"/>
    <w:rsid w:val="008642C3"/>
    <w:rsid w:val="008661C1"/>
    <w:rsid w:val="00871221"/>
    <w:rsid w:val="0087452A"/>
    <w:rsid w:val="00875CD4"/>
    <w:rsid w:val="00875FC6"/>
    <w:rsid w:val="00883588"/>
    <w:rsid w:val="00896109"/>
    <w:rsid w:val="008971E3"/>
    <w:rsid w:val="008B6701"/>
    <w:rsid w:val="008D29E4"/>
    <w:rsid w:val="008D5C98"/>
    <w:rsid w:val="008E53C5"/>
    <w:rsid w:val="00901308"/>
    <w:rsid w:val="009035AD"/>
    <w:rsid w:val="009056B4"/>
    <w:rsid w:val="009065EE"/>
    <w:rsid w:val="00915844"/>
    <w:rsid w:val="009158FB"/>
    <w:rsid w:val="00921F1F"/>
    <w:rsid w:val="009220B9"/>
    <w:rsid w:val="00923E8D"/>
    <w:rsid w:val="009320F5"/>
    <w:rsid w:val="00934708"/>
    <w:rsid w:val="00936B67"/>
    <w:rsid w:val="009371E2"/>
    <w:rsid w:val="009422A0"/>
    <w:rsid w:val="009422CF"/>
    <w:rsid w:val="00953B9A"/>
    <w:rsid w:val="00961AE4"/>
    <w:rsid w:val="00964549"/>
    <w:rsid w:val="00971C7E"/>
    <w:rsid w:val="00980B19"/>
    <w:rsid w:val="0099019E"/>
    <w:rsid w:val="00992212"/>
    <w:rsid w:val="009948F0"/>
    <w:rsid w:val="009A0743"/>
    <w:rsid w:val="009A1CB0"/>
    <w:rsid w:val="009A3BF6"/>
    <w:rsid w:val="009B24FB"/>
    <w:rsid w:val="009B2F7E"/>
    <w:rsid w:val="009B404A"/>
    <w:rsid w:val="009B768D"/>
    <w:rsid w:val="009C6F53"/>
    <w:rsid w:val="009D14F6"/>
    <w:rsid w:val="009D7EE9"/>
    <w:rsid w:val="009E1599"/>
    <w:rsid w:val="009E162D"/>
    <w:rsid w:val="009E782D"/>
    <w:rsid w:val="009F1472"/>
    <w:rsid w:val="00A14861"/>
    <w:rsid w:val="00A274EB"/>
    <w:rsid w:val="00A31DE6"/>
    <w:rsid w:val="00A404E1"/>
    <w:rsid w:val="00A442B7"/>
    <w:rsid w:val="00A510FF"/>
    <w:rsid w:val="00A54D49"/>
    <w:rsid w:val="00A643EF"/>
    <w:rsid w:val="00A740DB"/>
    <w:rsid w:val="00A86008"/>
    <w:rsid w:val="00A9320A"/>
    <w:rsid w:val="00A93E1C"/>
    <w:rsid w:val="00A96492"/>
    <w:rsid w:val="00AB021D"/>
    <w:rsid w:val="00AB5B26"/>
    <w:rsid w:val="00AB7BEF"/>
    <w:rsid w:val="00AD077E"/>
    <w:rsid w:val="00AD2250"/>
    <w:rsid w:val="00AD74CE"/>
    <w:rsid w:val="00AE0E3E"/>
    <w:rsid w:val="00AF1D3B"/>
    <w:rsid w:val="00B05F75"/>
    <w:rsid w:val="00B3139D"/>
    <w:rsid w:val="00B334BF"/>
    <w:rsid w:val="00B42F60"/>
    <w:rsid w:val="00B501F3"/>
    <w:rsid w:val="00B51254"/>
    <w:rsid w:val="00B544A3"/>
    <w:rsid w:val="00B55217"/>
    <w:rsid w:val="00B83667"/>
    <w:rsid w:val="00B940FF"/>
    <w:rsid w:val="00BA4D4C"/>
    <w:rsid w:val="00BB5F8D"/>
    <w:rsid w:val="00BB6100"/>
    <w:rsid w:val="00BC0BD8"/>
    <w:rsid w:val="00BC33D7"/>
    <w:rsid w:val="00BD036E"/>
    <w:rsid w:val="00BD23D1"/>
    <w:rsid w:val="00C10714"/>
    <w:rsid w:val="00C10FD7"/>
    <w:rsid w:val="00C210B3"/>
    <w:rsid w:val="00C24ECE"/>
    <w:rsid w:val="00C42870"/>
    <w:rsid w:val="00C44894"/>
    <w:rsid w:val="00C54AF0"/>
    <w:rsid w:val="00C60D6B"/>
    <w:rsid w:val="00C6270B"/>
    <w:rsid w:val="00C7084E"/>
    <w:rsid w:val="00C73677"/>
    <w:rsid w:val="00C75335"/>
    <w:rsid w:val="00C75C32"/>
    <w:rsid w:val="00C83775"/>
    <w:rsid w:val="00C93A92"/>
    <w:rsid w:val="00C94476"/>
    <w:rsid w:val="00C9473F"/>
    <w:rsid w:val="00C96B53"/>
    <w:rsid w:val="00C973D1"/>
    <w:rsid w:val="00CA2B47"/>
    <w:rsid w:val="00CA59EC"/>
    <w:rsid w:val="00CC1D0B"/>
    <w:rsid w:val="00CC5BA2"/>
    <w:rsid w:val="00CC7138"/>
    <w:rsid w:val="00CD7C2A"/>
    <w:rsid w:val="00CE7115"/>
    <w:rsid w:val="00CF487F"/>
    <w:rsid w:val="00CF6CA0"/>
    <w:rsid w:val="00D043C0"/>
    <w:rsid w:val="00D06DA8"/>
    <w:rsid w:val="00D07441"/>
    <w:rsid w:val="00D13F90"/>
    <w:rsid w:val="00D1685F"/>
    <w:rsid w:val="00D339F9"/>
    <w:rsid w:val="00D36A23"/>
    <w:rsid w:val="00D465A5"/>
    <w:rsid w:val="00D73510"/>
    <w:rsid w:val="00D7429D"/>
    <w:rsid w:val="00D85185"/>
    <w:rsid w:val="00D93E63"/>
    <w:rsid w:val="00DA30B4"/>
    <w:rsid w:val="00DA4977"/>
    <w:rsid w:val="00DB76C5"/>
    <w:rsid w:val="00DB7C41"/>
    <w:rsid w:val="00DC6176"/>
    <w:rsid w:val="00DC7DA9"/>
    <w:rsid w:val="00DD1754"/>
    <w:rsid w:val="00DD182A"/>
    <w:rsid w:val="00DD61E6"/>
    <w:rsid w:val="00DE60D0"/>
    <w:rsid w:val="00DF1B8B"/>
    <w:rsid w:val="00DF472A"/>
    <w:rsid w:val="00E04D21"/>
    <w:rsid w:val="00E057C8"/>
    <w:rsid w:val="00E162B0"/>
    <w:rsid w:val="00E44960"/>
    <w:rsid w:val="00E5103D"/>
    <w:rsid w:val="00E5150F"/>
    <w:rsid w:val="00E53834"/>
    <w:rsid w:val="00E62557"/>
    <w:rsid w:val="00E80A74"/>
    <w:rsid w:val="00E81A23"/>
    <w:rsid w:val="00E82454"/>
    <w:rsid w:val="00E840CE"/>
    <w:rsid w:val="00E84382"/>
    <w:rsid w:val="00E84FF0"/>
    <w:rsid w:val="00E853A5"/>
    <w:rsid w:val="00E85D7F"/>
    <w:rsid w:val="00E94640"/>
    <w:rsid w:val="00EA0067"/>
    <w:rsid w:val="00EA18A1"/>
    <w:rsid w:val="00EA3886"/>
    <w:rsid w:val="00EA51FA"/>
    <w:rsid w:val="00EB0063"/>
    <w:rsid w:val="00EC46A9"/>
    <w:rsid w:val="00EE3FCC"/>
    <w:rsid w:val="00EE5600"/>
    <w:rsid w:val="00EF74F9"/>
    <w:rsid w:val="00F01F26"/>
    <w:rsid w:val="00F10719"/>
    <w:rsid w:val="00F13D70"/>
    <w:rsid w:val="00F1436E"/>
    <w:rsid w:val="00F22C41"/>
    <w:rsid w:val="00F24D88"/>
    <w:rsid w:val="00F35EBC"/>
    <w:rsid w:val="00F37DF4"/>
    <w:rsid w:val="00F42507"/>
    <w:rsid w:val="00F50931"/>
    <w:rsid w:val="00F51776"/>
    <w:rsid w:val="00F53D8A"/>
    <w:rsid w:val="00F65E1C"/>
    <w:rsid w:val="00F66B58"/>
    <w:rsid w:val="00F7393D"/>
    <w:rsid w:val="00F7599D"/>
    <w:rsid w:val="00F97CB8"/>
    <w:rsid w:val="00FB0261"/>
    <w:rsid w:val="00FB3046"/>
    <w:rsid w:val="00FB4823"/>
    <w:rsid w:val="00FB6AB8"/>
    <w:rsid w:val="00FD21E3"/>
    <w:rsid w:val="00FD276D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6D44D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6D44D6"/>
    <w:rPr>
      <w:color w:val="800080"/>
      <w:u w:val="single"/>
    </w:rPr>
  </w:style>
  <w:style w:type="paragraph" w:customStyle="1" w:styleId="xl70">
    <w:name w:val="xl70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6D44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3">
    <w:name w:val="xl13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4">
    <w:name w:val="xl13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5">
    <w:name w:val="xl13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6">
    <w:name w:val="xl13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7">
    <w:name w:val="xl13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8">
    <w:name w:val="xl13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9">
    <w:name w:val="xl13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f">
    <w:name w:val="Placeholder Text"/>
    <w:basedOn w:val="a0"/>
    <w:uiPriority w:val="99"/>
    <w:semiHidden/>
    <w:rsid w:val="00102CD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F42B0-2AA8-4CC4-9234-BDA20347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6377</Words>
  <Characters>36354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valienko</dc:creator>
  <cp:lastModifiedBy>Пользователь Windows</cp:lastModifiedBy>
  <cp:revision>2</cp:revision>
  <cp:lastPrinted>2020-06-23T06:00:00Z</cp:lastPrinted>
  <dcterms:created xsi:type="dcterms:W3CDTF">2020-11-02T15:44:00Z</dcterms:created>
  <dcterms:modified xsi:type="dcterms:W3CDTF">2020-11-02T15:44:00Z</dcterms:modified>
</cp:coreProperties>
</file>